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45" w:type="dxa"/>
        <w:tblLook w:val="04A0" w:firstRow="1" w:lastRow="0" w:firstColumn="1" w:lastColumn="0" w:noHBand="0" w:noVBand="1"/>
      </w:tblPr>
      <w:tblGrid>
        <w:gridCol w:w="456"/>
        <w:gridCol w:w="6769"/>
        <w:gridCol w:w="880"/>
        <w:gridCol w:w="840"/>
      </w:tblGrid>
      <w:tr w:rsidR="007E002E" w:rsidRPr="007E002E" w:rsidTr="007E002E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6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Наименование, вид, сорт, группа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Ед-ца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изм.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Автомат. выкл. АЕ630 (315-630А) 630А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Автоматический выключатель 3Р 40А 4,5кА ВА 47-29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Антена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GSM мини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Беспроводной маршрутизатор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Keenetic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4G KN-1211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Блок питания 12В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Ввод гибкий К1080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Видеокамера DS-1200 (С)2,8мм.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Вилка В32-003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Вилка прямая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влагозащ.с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кольц</w:t>
            </w:r>
            <w:proofErr w:type="spellEnd"/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с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/з 16А IP44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Вилка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установоч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035 3Р+РЕ+N 63А 380В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Вилка-вилка 3,0м 4к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Выключатель 2х клавиш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отк</w:t>
            </w:r>
            <w:proofErr w:type="spellEnd"/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Выключатель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С6 б/у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Выключатель С 1 10-817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Гибкая труба ПА 350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Греющий кабель EASTEC SRL 30-2 CR M-30W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Групповое управление ГУ-4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Датчик-реле давления ДР-Д-503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Датчик-реле разности давления ДР-ДД-02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Держатель д/полосы 25*4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Держатель д/полосы и прута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Держатель д/полосы скоба большая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Держатель для труб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регулир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ДР-160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Дин- рейка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</w:t>
            </w:r>
            <w:proofErr w:type="spellEnd"/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перфор</w:t>
            </w:r>
            <w:proofErr w:type="spellEnd"/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300мм.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Дюбель - хомут ДХП 10*5 (100шт.)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</w:t>
            </w:r>
            <w:proofErr w:type="spellEnd"/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Дюбель распорный 6*30 (250шт.)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упак</w:t>
            </w:r>
            <w:proofErr w:type="spellEnd"/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Дюбель-хомут ДХ 5-10 (100шт.)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упак</w:t>
            </w:r>
            <w:proofErr w:type="spellEnd"/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Жир паяльный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кг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Зажим ЗЛО-01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Зажим ЗОП-01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439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Зажим ЗОП-02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Зажим ЗОП-03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Зажим ЗПП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Зажим канатный М6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Зажим натяжной ЗКН-1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Зажим продольный под 10мм.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ИБП  U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ТС 650Е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Изолента х/б 20мм*350мкм.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Изолятор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Изолятор ИО-1-2,5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Изолятор РФО-16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Изолятор ТФ-16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5е 2*2*0,52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ААБп-10 3*240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АВБбШв-1 4*95 (б/у)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АВБбШвнг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(А) 5*95-1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АВБШВнг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(А)-L 3*10ок1кВ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АВВГ 4*50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АВВГ </w:t>
            </w:r>
            <w:proofErr w:type="spellStart"/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А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LS 5*2,5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АВВГ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(А)- LS 5*2,5 ОК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АВВГ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(А) LS5*120 (б/у)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ВБбШвнг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4х95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ВВГ 4*2,5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ВВГ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(А)-LS 3*1,5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ВВГ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-FRLS 3*1,5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ВВГ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-LS 3*2,5(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ож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)-0,66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ВВГзнг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4*1,5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ВВГзнг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4*2,5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267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витая пара кат. 5е 2*2*0,51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КВВГ 4*1,5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коаксиальный SАТ 703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Cu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Cu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75ом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КСВВ 2*0,4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КСПВ 10*2*0,4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КСПВ 2*0,5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КСПЭВ 1*2*0,5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КЦППэп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3,5*2*0,5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МКШнг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(А)-LS 2*0,75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МКШнг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(А)-LS 5*0,5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САT5E PRO4 AWG24 PVC-500CCA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ТППэП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10*2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Кабель-канал 100*40мм.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Кабель-канал 25*25 (50м)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Кабельный канал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изПВХ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60*60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Калькулятор  SDS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(09,14Г.)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Канат стальной ф8,8мм.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Клеммник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БЗ 24-4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Кнопка звонка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Колодка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клемная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2,5мм С-2-2,5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Кольцо натяжное 16*2,2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Консоль  осн.100</w:t>
            </w:r>
            <w:proofErr w:type="gram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Консоль ВМ осн.600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Консоль с опорой МL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облег</w:t>
            </w:r>
            <w:proofErr w:type="spellEnd"/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</w:t>
            </w:r>
            <w:proofErr w:type="spellEnd"/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Контактор КМ - 4011220 40А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Контактор КМ - 6511220 65А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Контактор КМ - 9511380 95А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Контактор КТ 6023 160А 380в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Контактор ПМЛ 1501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 ПВХ 16*16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4936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Коробка КМ-202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Коробка КЭМ 2-660-4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Коробка монтажная К-207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Коробка монтажная КМ-213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Коробка монтажная КМ-216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Коробка монтажная КП-204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Коробка монтажная КУП-243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Коробка распред.д80*40мм.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Коробка РТМ 10*2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Коробка У245 УЗ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Корпус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металич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ЩМП-1-0 (395*310*220мм.)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Коуш М6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Кронштейн К-986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Кронштейн 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настенный  КН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-200-2 для антенны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Крышка 100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Крышка 50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Крышка замка 100    3000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Крышка на мет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лоток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200мм. L3000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Крышка ЮЛИГ.735212.282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Лампа TLD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Лампа КГ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Лампа КЛ 24Вт/840 2G11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Лампа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компак</w:t>
            </w:r>
            <w:proofErr w:type="spellEnd"/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люминис</w:t>
            </w:r>
            <w:proofErr w:type="spellEnd"/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пром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РL 11W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Лампа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люмин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26Вт. Е27 400К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Лампа МО 24-40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Лебедка электрическая ЛЭФ-500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Лоток НЛ-20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Лоток НЛ-40 П 1,87 УТ2,5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131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Магнитный пускатель ПМЛ 1230Б кат.220вРТЛ1003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Магнитный пускатель ПМЛ 1230Б кат220В РТЛ 1005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Магнитный пускатель ПМЛ 1230Б кат220В РТЛ 1006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Магнитный пускатель ПМЛ 1230Б кат220ВРТЛ 1007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Магнитный пускатель ПМЛ1230Б КАТ 220В РТЛ 1016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Магнитный пускатель ПМЛ1230Б кат220В РТЛ 1014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Манжета д.100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Матрица OF 16-240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Матрица OS 6-300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Модем 1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RZ  АТМ41.В</w:t>
            </w:r>
            <w:proofErr w:type="gram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 125</w:t>
            </w:r>
            <w:proofErr w:type="gram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1ПКНТпНх-5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Муфта кабельная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КВттп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3*(70-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120)-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кабельная ПКВттп-4*(16-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25)-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Муфта кабельная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Сттп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-3*(70-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120)-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МТ-32 У2 3ЭТАРУС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п/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эт</w:t>
            </w:r>
            <w:proofErr w:type="spellEnd"/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прямая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МПП 0,1/0,3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Муфта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Муфта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труба-труба ф16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Муфты соединительная прямая 32мм (25шт)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МФУ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Samsung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Laser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SCX-4300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Накконечник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НШВИ 4,0-9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Наклейка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Наконечник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алюм.ТА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16-8-5,4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Наконечник НШВИ 0,5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Наконечник ТА 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Наконечник ТМЛ 4-5-3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Ограничитель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перенапряж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ОПС-1-С/1Р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Отвод 90о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Пакетный выключатель ПВ 3*16 16А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Патрон Е27 подвес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бакелит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Патрон керамический Е27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Перегородка 50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Перегородка L3000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Переключатель ПВ2-16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ПКВ-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кварцевазелиновая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паста 0,5кг.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Пластик.основание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 круглый держатель с бетоном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пломба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Экофаст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шт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Подвес потолочный 100мм.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Полка К 1163 УТ 2,5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Полка К1161А 250мм.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 кнопочный ПКЕ 222/1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Пост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упров.кноп.ПКУ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15-21.131-54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Предохранители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Предохранитель  ПН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А50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АС 50/8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кг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12,9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АС 50/8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КМВЭВ 1*2*1,5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КСВВ 2*0,4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ПВ 1х1,5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932,4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ПВС 5*10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ПВС2*1,5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ПВС-Т 2*0,75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ПНСВ-1.2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ПРППМ 2*0,9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ПРППМ 2*1,2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194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ПТПЖ 2*0,6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Провод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ПуВ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1*2,5 ж/з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Провод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ПуГВ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1*1,5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Провод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ТППэПэ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5*2*0,5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ТРП 2*0,4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установочный ПВ 1*2,5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Провод установочный ПВ 3-4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Проволока горяч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цинк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б-6мм.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кг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Разветвитель интерфейса РИП-5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Разрядник РВО-10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Разъем РШ-ВШ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Рамка ЮЛИГ.735212.276 (3шт.)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упак</w:t>
            </w:r>
            <w:proofErr w:type="spellEnd"/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Расцепитель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независимый РН47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Реле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Розетка 2П+3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отк</w:t>
            </w:r>
            <w:proofErr w:type="spellEnd"/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</w:t>
            </w:r>
            <w:proofErr w:type="spellEnd"/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Розетка 3Р+N+РЕ Iн-63А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Розетка комп. RJ 45 белая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Розетка РА32-003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Розетка РС16-538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Роутер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Kroks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встроеным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SMDмодемом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Рукав метал. 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Рукав метал. 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Рукав метал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ф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Сальник РG 13,5 диаметр проводника 7-11мм.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Светильник ДБО 22-6-116.32А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Светильник ЛВО 13-4*18-772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Светильник ЛПБ 31-11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Светильник ЛПБ 31-11-006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Светильник НСП 41-200-001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228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Светильник переносной 01-60-001 Фокус-2202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Светильник уличный 30Вт.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Сжим У 871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Скоба метал. 2-х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лапк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д.25-26 мм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Соединитель гибкий 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Соединитель гибкий д.32мм (100шт/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Соединитель гибкий д.40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мм.(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80шт/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Соединитель гибкий д.50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мм.(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40шт/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Соединитель ЛМ-С40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Соединитель малый цинк. ЛМ-С40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Соединитель прута СП 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Соединитель СБ-2-0.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Страховочная привязь б/у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Счетчик электроэнергии 3ф 4пр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Терминал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клемный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ТВ-1504 до 1,5мм2 15А 4кл.пары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Топор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Трос для растяжки 4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гофрир.одностенная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гибкая ТГО-Г-м 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Труба жесткая ПВХ 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Труба жесткая ПВХ d-50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Труба ПВХ (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кембрик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20*1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кг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Трубка ПВХ (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Кембрик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д.5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кг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Трубка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термосаж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Трубка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термоусаж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ТУТ 10/5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Трубка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термоусаж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ТУТ 20/10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Трубка ТУТ 10/5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Трубка ТУТ 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Трубка ТУТ 20/10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Трубка ТУТ 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263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Трубка ТУТ 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Трубка ТУТ 6/3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Трубка ТУТ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4/2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Трубка ТУТ нг10/5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Угол внутренний д/кабель-канала 100*60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Узел КП-1а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Узел У1М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Цифровой видеорегистратор DS-N204Р (С)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Шина АД31Т 10х80х4000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кг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Шина выравнивания потенциала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Шина заземлен. /шина "О" DIN-изолятор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Широкополосная антена2G/3G/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WiFi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/4G MIMO 15дБ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Шкаф пожар.ШПК-320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Шпилька М6*2000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Щит АСКУЭ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Щит УКН (ВРУ без счетчика) б/у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Электромагнит ЭМ 33-51111 380Вт.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Ящик с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трасформатором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ЯТП 0,</w:t>
            </w: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25  220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/24-2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Ножовка б/у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Ножовка по металлу б/у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Отвертка ударная б/у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Отвертка шлицевая б/у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Рулетка со стальной лентой (50м)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 б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Штатив дерев.SJW30 (11.2015г.)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Профлист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Редуктор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Счетчик воды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298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Аптечка универсальная №1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Башмак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горочн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Башмак горочный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E002E" w:rsidRPr="007E002E" w:rsidTr="00D149F3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02E" w:rsidRPr="007E002E" w:rsidRDefault="00D149F3" w:rsidP="00D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жалюзи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вертикальные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13,5</w:t>
            </w:r>
          </w:p>
        </w:tc>
      </w:tr>
      <w:tr w:rsidR="007E002E" w:rsidRPr="007E002E" w:rsidTr="00D149F3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02E" w:rsidRPr="007E002E" w:rsidRDefault="00D149F3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Зеркало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D149F3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02E" w:rsidRPr="007E002E" w:rsidRDefault="00D149F3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Калькулятор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Brillant</w:t>
            </w:r>
            <w:proofErr w:type="spellEnd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BS-212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D149F3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02E" w:rsidRPr="007E002E" w:rsidRDefault="00D149F3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304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Канистра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D149F3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02E" w:rsidRPr="007E002E" w:rsidRDefault="00D149F3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Обогреватель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D149F3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02E" w:rsidRPr="007E002E" w:rsidRDefault="00D149F3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306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Ведро для бумаги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D149F3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02E" w:rsidRPr="007E002E" w:rsidRDefault="00D149F3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Кельма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E002E" w:rsidRPr="007E002E" w:rsidTr="00D149F3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02E" w:rsidRPr="007E002E" w:rsidRDefault="00D149F3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308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Кельма </w:t>
            </w:r>
            <w:proofErr w:type="spell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расшивочная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7E002E" w:rsidRPr="007E002E" w:rsidTr="00D149F3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02E" w:rsidRPr="007E002E" w:rsidRDefault="00D149F3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Микрометр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E002E" w:rsidRPr="007E002E" w:rsidTr="00D149F3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02E" w:rsidRPr="007E002E" w:rsidRDefault="00D149F3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Напильники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7E002E" w:rsidRPr="007E002E" w:rsidTr="00D149F3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02E" w:rsidRPr="007E002E" w:rsidRDefault="00D149F3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Пика отбойная молот.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</w:tr>
      <w:tr w:rsidR="007E002E" w:rsidRPr="007E002E" w:rsidTr="007E002E">
        <w:trPr>
          <w:trHeight w:val="50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02E" w:rsidRPr="007E002E" w:rsidRDefault="007E002E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00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02E" w:rsidRPr="007E002E" w:rsidRDefault="00D149F3" w:rsidP="007E0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32628</w:t>
            </w:r>
            <w:bookmarkStart w:id="0" w:name="_GoBack"/>
            <w:bookmarkEnd w:id="0"/>
          </w:p>
        </w:tc>
      </w:tr>
    </w:tbl>
    <w:p w:rsidR="007A4DF8" w:rsidRDefault="007A4DF8"/>
    <w:sectPr w:rsidR="007A4DF8" w:rsidSect="007E002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02A"/>
    <w:rsid w:val="0008002A"/>
    <w:rsid w:val="007A4DF8"/>
    <w:rsid w:val="007E002E"/>
    <w:rsid w:val="00D1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09601-06DB-4BFA-A2E8-7A9A74BE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002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E002E"/>
    <w:rPr>
      <w:color w:val="954F72"/>
      <w:u w:val="single"/>
    </w:rPr>
  </w:style>
  <w:style w:type="paragraph" w:customStyle="1" w:styleId="xl58">
    <w:name w:val="xl58"/>
    <w:basedOn w:val="a"/>
    <w:rsid w:val="007E0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9">
    <w:name w:val="xl59"/>
    <w:basedOn w:val="a"/>
    <w:rsid w:val="007E0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0">
    <w:name w:val="xl60"/>
    <w:basedOn w:val="a"/>
    <w:rsid w:val="007E0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1">
    <w:name w:val="xl61"/>
    <w:basedOn w:val="a"/>
    <w:rsid w:val="007E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2">
    <w:name w:val="xl62"/>
    <w:basedOn w:val="a"/>
    <w:rsid w:val="007E002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7E0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E002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E0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E0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E0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E0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E0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E0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E0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4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1420</Words>
  <Characters>8096</Characters>
  <Application>Microsoft Office Word</Application>
  <DocSecurity>0</DocSecurity>
  <Lines>67</Lines>
  <Paragraphs>18</Paragraphs>
  <ScaleCrop>false</ScaleCrop>
  <Company/>
  <LinksUpToDate>false</LinksUpToDate>
  <CharactersWithSpaces>9498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Teta</dc:creator>
  <cp:keywords/>
  <dc:description/>
  <cp:lastModifiedBy>Teta</cp:lastModifiedBy>
  <cp:revision>3</cp:revision>
  <dcterms:created xsi:type="dcterms:W3CDTF">2026-08-25T05:13:00Z</dcterms:created>
  <dcterms:modified xsi:type="dcterms:W3CDTF">2026-08-25T05:19:00Z</dcterms:modified>
</cp:coreProperties>
</file>